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1A2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312"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附件</w:t>
      </w:r>
    </w:p>
    <w:p w14:paraId="05DA29C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312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 w:bidi="ar"/>
        </w:rPr>
        <w:t>医学技术与工程学院2025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bidi="ar"/>
        </w:rPr>
        <w:t>届校级优秀毕业生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 w:bidi="ar"/>
        </w:rPr>
        <w:t>候选人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bidi="ar"/>
        </w:rPr>
        <w:t>名单</w:t>
      </w:r>
    </w:p>
    <w:p w14:paraId="41553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研究生（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 w14:paraId="3D101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黄莹莹、文博远</w:t>
      </w:r>
    </w:p>
    <w:p w14:paraId="4D92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本科生（18人）</w:t>
      </w:r>
    </w:p>
    <w:p w14:paraId="394D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生物信息学：林树彤、王笙璎</w:t>
      </w:r>
    </w:p>
    <w:p w14:paraId="475B9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眼视光学：张俊月、龚思宇、曹原、陈思杭</w:t>
      </w:r>
    </w:p>
    <w:p w14:paraId="023E7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医学检验技术：陈凯欣、王晨晨、李秋霜、付雯娟、吴诗婷、戴佳欣、邹宝艺、李慧霖、李丽煌、黄伟文、林国锋、李静</w:t>
      </w:r>
      <w:bookmarkStart w:id="0" w:name="_GoBack"/>
      <w:bookmarkEnd w:id="0"/>
    </w:p>
    <w:p w14:paraId="0201413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WI1MGM4Nzc3MDE0ZDczNWIxZjAwZmVmNzg0YzYifQ=="/>
  </w:docVars>
  <w:rsids>
    <w:rsidRoot w:val="557D7079"/>
    <w:rsid w:val="0B100BEF"/>
    <w:rsid w:val="1E57048B"/>
    <w:rsid w:val="557D7079"/>
    <w:rsid w:val="5FA91EA3"/>
    <w:rsid w:val="68C41DC0"/>
    <w:rsid w:val="70BC660A"/>
    <w:rsid w:val="BD1FAE90"/>
    <w:rsid w:val="FB8FE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358</Characters>
  <Lines>0</Lines>
  <Paragraphs>0</Paragraphs>
  <TotalTime>11</TotalTime>
  <ScaleCrop>false</ScaleCrop>
  <LinksUpToDate>false</LinksUpToDate>
  <CharactersWithSpaces>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2022-06-14T05:00:00Z</dcterms:created>
  <dc:creator>  故城</dc:creator>
  <cp:lastModifiedBy>Q``</cp:lastModifiedBy>
  <cp:lastPrinted>2025-04-30T00:08:00Z</cp:lastPrinted>
  <dcterms:modified xsi:type="dcterms:W3CDTF">2025-04-29T08:52:26Z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639EA45C4B31413FB1D9A0145DD3E8C2</vt:lpwstr>
  </property>
  <property fmtid="{D5CDD505-2E9C-101B-9397-08002B2CF9AE}" pid="4" name="KSOTemplateDocerSaveRecord">
    <vt:lpwstr>eyJoZGlkIjoiY2U3YmNhZWVhZTgzMjNiZjZhZDFkZjIxYjZhM2IzZDkiLCJ1c2VySWQiOiIyNjA5NzE2NzEifQ==</vt:lpwstr>
  </property>
</Properties>
</file>